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XSpec="center" w:tblpY="1995"/>
        <w:tblW w:w="10207" w:type="dxa"/>
        <w:tblLook w:val="04A0" w:firstRow="1" w:lastRow="0" w:firstColumn="1" w:lastColumn="0" w:noHBand="0" w:noVBand="1"/>
      </w:tblPr>
      <w:tblGrid>
        <w:gridCol w:w="1989"/>
        <w:gridCol w:w="1558"/>
        <w:gridCol w:w="1558"/>
        <w:gridCol w:w="1558"/>
        <w:gridCol w:w="1559"/>
        <w:gridCol w:w="1985"/>
      </w:tblGrid>
      <w:tr w:rsidR="00783ACC" w:rsidTr="009B41C2">
        <w:trPr>
          <w:trHeight w:val="841"/>
        </w:trPr>
        <w:tc>
          <w:tcPr>
            <w:tcW w:w="1989" w:type="dxa"/>
            <w:shd w:val="clear" w:color="auto" w:fill="D9D9D9" w:themeFill="background1" w:themeFillShade="D9"/>
          </w:tcPr>
          <w:p w:rsidR="00665B2E" w:rsidRPr="0014103F" w:rsidRDefault="00783ACC" w:rsidP="005866EF">
            <w:pPr>
              <w:jc w:val="center"/>
              <w:rPr>
                <w:bCs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103F">
              <w:rPr>
                <w:rFonts w:hint="cs"/>
                <w:bCs/>
                <w:color w:val="000000" w:themeColor="text1"/>
                <w:sz w:val="24"/>
                <w:szCs w:val="24"/>
                <w:rtl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پنجشنبه</w:t>
            </w:r>
          </w:p>
          <w:p w:rsidR="00783ACC" w:rsidRPr="0014103F" w:rsidRDefault="00783ACC" w:rsidP="005866EF">
            <w:pPr>
              <w:jc w:val="center"/>
              <w:rPr>
                <w:bCs/>
                <w:color w:val="FF0000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103F">
              <w:rPr>
                <w:rFonts w:hint="cs"/>
                <w:bCs/>
                <w:color w:val="000000" w:themeColor="text1"/>
                <w:sz w:val="24"/>
                <w:szCs w:val="24"/>
                <w:rtl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18/10/99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:rsidR="00783ACC" w:rsidRPr="0014103F" w:rsidRDefault="00783ACC" w:rsidP="005866EF">
            <w:pPr>
              <w:jc w:val="center"/>
              <w:rPr>
                <w:bCs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103F">
              <w:rPr>
                <w:rFonts w:hint="cs"/>
                <w:bCs/>
                <w:color w:val="000000" w:themeColor="text1"/>
                <w:sz w:val="24"/>
                <w:szCs w:val="24"/>
                <w:rtl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چهار شنبه 17/10/99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:rsidR="00783ACC" w:rsidRPr="0014103F" w:rsidRDefault="00783ACC" w:rsidP="005866EF">
            <w:pPr>
              <w:jc w:val="center"/>
              <w:rPr>
                <w:bCs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103F">
              <w:rPr>
                <w:rFonts w:hint="cs"/>
                <w:bCs/>
                <w:color w:val="000000" w:themeColor="text1"/>
                <w:sz w:val="24"/>
                <w:szCs w:val="24"/>
                <w:rtl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سه شنبه 16/10/99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:rsidR="00783ACC" w:rsidRPr="0014103F" w:rsidRDefault="00783ACC" w:rsidP="005866EF">
            <w:pPr>
              <w:jc w:val="center"/>
              <w:rPr>
                <w:bCs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103F">
              <w:rPr>
                <w:rFonts w:hint="cs"/>
                <w:bCs/>
                <w:color w:val="000000" w:themeColor="text1"/>
                <w:sz w:val="24"/>
                <w:szCs w:val="24"/>
                <w:rtl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دوشنبه 15/10/99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783ACC" w:rsidRPr="0014103F" w:rsidRDefault="00783ACC" w:rsidP="005866EF">
            <w:pPr>
              <w:jc w:val="center"/>
              <w:rPr>
                <w:bCs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103F">
              <w:rPr>
                <w:rFonts w:hint="cs"/>
                <w:bCs/>
                <w:color w:val="000000" w:themeColor="text1"/>
                <w:sz w:val="24"/>
                <w:szCs w:val="24"/>
                <w:rtl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یکشنبه 14/10/99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665B2E" w:rsidRPr="0014103F" w:rsidRDefault="00783ACC" w:rsidP="005866EF">
            <w:pPr>
              <w:jc w:val="center"/>
              <w:rPr>
                <w:bCs/>
                <w:color w:val="000000" w:themeColor="text1"/>
                <w:sz w:val="24"/>
                <w:szCs w:val="24"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103F">
              <w:rPr>
                <w:rFonts w:hint="cs"/>
                <w:bCs/>
                <w:color w:val="000000" w:themeColor="text1"/>
                <w:sz w:val="24"/>
                <w:szCs w:val="24"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شنبه </w:t>
            </w:r>
          </w:p>
          <w:p w:rsidR="00783ACC" w:rsidRPr="0014103F" w:rsidRDefault="00783ACC" w:rsidP="005866EF">
            <w:pPr>
              <w:jc w:val="center"/>
              <w:rPr>
                <w:bCs/>
                <w:color w:val="000000" w:themeColor="text1"/>
                <w:sz w:val="24"/>
                <w:szCs w:val="24"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103F">
              <w:rPr>
                <w:rFonts w:hint="cs"/>
                <w:bCs/>
                <w:color w:val="000000" w:themeColor="text1"/>
                <w:sz w:val="24"/>
                <w:szCs w:val="24"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13/10/99</w:t>
            </w:r>
          </w:p>
        </w:tc>
      </w:tr>
      <w:tr w:rsidR="00F00FFC" w:rsidTr="009B41C2">
        <w:trPr>
          <w:trHeight w:val="1753"/>
        </w:trPr>
        <w:tc>
          <w:tcPr>
            <w:tcW w:w="1989" w:type="dxa"/>
            <w:shd w:val="clear" w:color="auto" w:fill="FFFFFF" w:themeFill="background1"/>
          </w:tcPr>
          <w:p w:rsidR="009B41C2" w:rsidRDefault="009B41C2" w:rsidP="009B41C2">
            <w:pPr>
              <w:rPr>
                <w:b/>
                <w:bCs/>
                <w:sz w:val="24"/>
                <w:szCs w:val="24"/>
                <w:rtl/>
                <w:lang w:bidi="fa-IR"/>
              </w:rPr>
            </w:pPr>
          </w:p>
          <w:p w:rsidR="009B41C2" w:rsidRDefault="009B41C2" w:rsidP="009B41C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 لباس جهان</w:t>
            </w:r>
          </w:p>
          <w:p w:rsidR="009B41C2" w:rsidRPr="00DA3F2E" w:rsidRDefault="009B41C2" w:rsidP="009B41C2">
            <w:pPr>
              <w:jc w:val="center"/>
              <w:rPr>
                <w:b/>
                <w:bCs/>
                <w:sz w:val="24"/>
                <w:szCs w:val="24"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16-14</w:t>
            </w:r>
          </w:p>
        </w:tc>
        <w:tc>
          <w:tcPr>
            <w:tcW w:w="1558" w:type="dxa"/>
          </w:tcPr>
          <w:p w:rsidR="00F00FFC" w:rsidRDefault="00F00FFC" w:rsidP="005866E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B41C2" w:rsidRDefault="009B41C2" w:rsidP="005866EF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فرهنگ پوشش</w:t>
            </w:r>
          </w:p>
          <w:p w:rsidR="009B41C2" w:rsidRPr="00DA3F2E" w:rsidRDefault="009B41C2" w:rsidP="005866EF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18-16</w:t>
            </w:r>
          </w:p>
        </w:tc>
        <w:tc>
          <w:tcPr>
            <w:tcW w:w="1558" w:type="dxa"/>
            <w:tcBorders>
              <w:right w:val="single" w:sz="6" w:space="0" w:color="auto"/>
            </w:tcBorders>
          </w:tcPr>
          <w:p w:rsidR="00F00FFC" w:rsidRDefault="00F00FFC" w:rsidP="005866EF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روش تحقیق</w:t>
            </w:r>
          </w:p>
          <w:p w:rsidR="00F00FFC" w:rsidRDefault="00F00FFC" w:rsidP="005866EF">
            <w:pPr>
              <w:jc w:val="center"/>
              <w:rPr>
                <w:b/>
                <w:bCs/>
                <w:sz w:val="24"/>
                <w:szCs w:val="24"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14-12</w:t>
            </w:r>
          </w:p>
          <w:p w:rsidR="009B41C2" w:rsidRDefault="009B41C2" w:rsidP="005866EF">
            <w:pPr>
              <w:jc w:val="center"/>
              <w:rPr>
                <w:b/>
                <w:bCs/>
                <w:sz w:val="24"/>
                <w:szCs w:val="24"/>
                <w:lang w:bidi="fa-IR"/>
              </w:rPr>
            </w:pPr>
          </w:p>
          <w:p w:rsidR="009B41C2" w:rsidRDefault="009B41C2" w:rsidP="005866EF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آشنایی با نقوش پارچه</w:t>
            </w:r>
          </w:p>
          <w:p w:rsidR="009B41C2" w:rsidRPr="00DA3F2E" w:rsidRDefault="009B41C2" w:rsidP="005866EF">
            <w:pPr>
              <w:jc w:val="center"/>
              <w:rPr>
                <w:b/>
                <w:bCs/>
                <w:sz w:val="24"/>
                <w:szCs w:val="24"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14-12</w:t>
            </w:r>
          </w:p>
        </w:tc>
        <w:tc>
          <w:tcPr>
            <w:tcW w:w="1558" w:type="dxa"/>
            <w:tcBorders>
              <w:left w:val="single" w:sz="6" w:space="0" w:color="auto"/>
            </w:tcBorders>
          </w:tcPr>
          <w:p w:rsidR="00F00FFC" w:rsidRPr="00DA3F2E" w:rsidRDefault="00F00FFC" w:rsidP="005866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00FFC" w:rsidRDefault="00F00FFC" w:rsidP="00F00FF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00FFC" w:rsidRDefault="00F00FFC" w:rsidP="00F00FFC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زبان تخصصی</w:t>
            </w:r>
          </w:p>
          <w:p w:rsidR="00F00FFC" w:rsidRPr="00DA3F2E" w:rsidRDefault="00F00FFC" w:rsidP="00F00FFC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18-16</w:t>
            </w:r>
          </w:p>
        </w:tc>
        <w:tc>
          <w:tcPr>
            <w:tcW w:w="1985" w:type="dxa"/>
          </w:tcPr>
          <w:p w:rsidR="00F00FFC" w:rsidRDefault="00F00FFC" w:rsidP="005866EF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تجزیه وتحلیل پوشاک در آثار هنری</w:t>
            </w:r>
          </w:p>
          <w:p w:rsidR="00F00FFC" w:rsidRPr="00DA3F2E" w:rsidRDefault="00F00FFC" w:rsidP="005866EF">
            <w:pPr>
              <w:jc w:val="center"/>
              <w:rPr>
                <w:b/>
                <w:bCs/>
                <w:sz w:val="24"/>
                <w:szCs w:val="24"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14-12</w:t>
            </w:r>
          </w:p>
        </w:tc>
      </w:tr>
      <w:tr w:rsidR="00783ACC" w:rsidTr="009B41C2">
        <w:trPr>
          <w:trHeight w:val="945"/>
        </w:trPr>
        <w:tc>
          <w:tcPr>
            <w:tcW w:w="198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83ACC" w:rsidRDefault="0014103F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پنجشنبه </w:t>
            </w:r>
          </w:p>
          <w:p w:rsidR="0014103F" w:rsidRPr="00DA3F2E" w:rsidRDefault="0014103F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25/10/99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:rsidR="00783ACC" w:rsidRDefault="0014103F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چهارشنبه </w:t>
            </w:r>
          </w:p>
          <w:p w:rsidR="0014103F" w:rsidRPr="00DA3F2E" w:rsidRDefault="0014103F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24/10/99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83ACC" w:rsidRDefault="0014103F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سه شنبه </w:t>
            </w:r>
          </w:p>
          <w:p w:rsidR="0014103F" w:rsidRPr="00DA3F2E" w:rsidRDefault="0014103F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23/10/99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:rsidR="00783ACC" w:rsidRDefault="0014103F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دوشنبه </w:t>
            </w:r>
          </w:p>
          <w:p w:rsidR="0014103F" w:rsidRPr="00DA3F2E" w:rsidRDefault="0014103F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22/10/99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665B2E" w:rsidRDefault="0014103F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یکشنبه </w:t>
            </w:r>
          </w:p>
          <w:p w:rsidR="0014103F" w:rsidRDefault="0014103F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21/10/99</w:t>
            </w:r>
          </w:p>
          <w:p w:rsidR="00665B2E" w:rsidRDefault="00665B2E" w:rsidP="005866E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65B2E" w:rsidRPr="00DA3F2E" w:rsidRDefault="00665B2E" w:rsidP="005866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83ACC" w:rsidRDefault="0014103F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شنبه </w:t>
            </w:r>
          </w:p>
          <w:p w:rsidR="0014103F" w:rsidRPr="00DA3F2E" w:rsidRDefault="0014103F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20/10/99</w:t>
            </w:r>
          </w:p>
        </w:tc>
        <w:bookmarkStart w:id="0" w:name="_GoBack"/>
        <w:bookmarkEnd w:id="0"/>
      </w:tr>
      <w:tr w:rsidR="00F00FFC" w:rsidTr="00D93CD7">
        <w:trPr>
          <w:trHeight w:val="1445"/>
        </w:trPr>
        <w:tc>
          <w:tcPr>
            <w:tcW w:w="1989" w:type="dxa"/>
          </w:tcPr>
          <w:p w:rsidR="00F00FFC" w:rsidRDefault="00F00FFC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تفسیر موضوعی قرآن</w:t>
            </w:r>
          </w:p>
          <w:p w:rsidR="00F00FFC" w:rsidRPr="00DA3F2E" w:rsidRDefault="00F00FFC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558" w:type="dxa"/>
          </w:tcPr>
          <w:p w:rsidR="00F00FFC" w:rsidRPr="00DA3F2E" w:rsidRDefault="00F00FFC" w:rsidP="005866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  <w:tcBorders>
              <w:bottom w:val="nil"/>
            </w:tcBorders>
          </w:tcPr>
          <w:p w:rsidR="00F00FFC" w:rsidRPr="00DA3F2E" w:rsidRDefault="00F00FFC" w:rsidP="00F00FFC">
            <w:pPr>
              <w:jc w:val="center"/>
              <w:rPr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58" w:type="dxa"/>
          </w:tcPr>
          <w:p w:rsidR="00F00FFC" w:rsidRDefault="00F00FFC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تاریخ تحلیلی صدر اسلام </w:t>
            </w:r>
          </w:p>
          <w:p w:rsidR="00F00FFC" w:rsidRDefault="00F00FFC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F00FFC" w:rsidRPr="00DA3F2E" w:rsidRDefault="00F00FFC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559" w:type="dxa"/>
          </w:tcPr>
          <w:p w:rsidR="00F00FFC" w:rsidRDefault="00F00FFC" w:rsidP="005866E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00FFC" w:rsidRDefault="00F00FFC" w:rsidP="005866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F00FFC" w:rsidRDefault="00F00FFC" w:rsidP="005866EF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رفوگری</w:t>
            </w:r>
          </w:p>
          <w:p w:rsidR="00F00FFC" w:rsidRDefault="00F00FFC" w:rsidP="005866EF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  <w:p w:rsidR="00F00FFC" w:rsidRPr="00DA3F2E" w:rsidRDefault="00F00FFC" w:rsidP="005866EF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14-12</w:t>
            </w:r>
          </w:p>
        </w:tc>
      </w:tr>
      <w:tr w:rsidR="0014103F" w:rsidTr="009B41C2">
        <w:trPr>
          <w:trHeight w:val="1005"/>
        </w:trPr>
        <w:tc>
          <w:tcPr>
            <w:tcW w:w="198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4103F" w:rsidRDefault="00537EEB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پنجشنبه </w:t>
            </w:r>
          </w:p>
          <w:p w:rsidR="00537EEB" w:rsidRPr="00DA3F2E" w:rsidRDefault="00537EEB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2/11/99</w:t>
            </w:r>
          </w:p>
        </w:tc>
        <w:tc>
          <w:tcPr>
            <w:tcW w:w="1558" w:type="dxa"/>
            <w:shd w:val="clear" w:color="auto" w:fill="F2F2F2" w:themeFill="background1" w:themeFillShade="F2"/>
          </w:tcPr>
          <w:p w:rsidR="0014103F" w:rsidRDefault="00537EEB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چهارشنبه</w:t>
            </w:r>
          </w:p>
          <w:p w:rsidR="00537EEB" w:rsidRPr="00DA3F2E" w:rsidRDefault="00537EEB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1/11/99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14103F" w:rsidRDefault="00537EEB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سه شنبه </w:t>
            </w:r>
          </w:p>
          <w:p w:rsidR="00537EEB" w:rsidRPr="00DA3F2E" w:rsidRDefault="00537EEB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30/10/99</w:t>
            </w:r>
          </w:p>
        </w:tc>
        <w:tc>
          <w:tcPr>
            <w:tcW w:w="1558" w:type="dxa"/>
            <w:shd w:val="clear" w:color="auto" w:fill="F2F2F2" w:themeFill="background1" w:themeFillShade="F2"/>
          </w:tcPr>
          <w:p w:rsidR="0014103F" w:rsidRDefault="00537EEB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دوشنبه </w:t>
            </w:r>
          </w:p>
          <w:p w:rsidR="00537EEB" w:rsidRPr="00DA3F2E" w:rsidRDefault="00537EEB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29/10/99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14103F" w:rsidRDefault="00537EEB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یکشنبه </w:t>
            </w:r>
          </w:p>
          <w:p w:rsidR="00537EEB" w:rsidRDefault="00537EEB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28/10/99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14103F" w:rsidRDefault="00537EEB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شنبه </w:t>
            </w:r>
          </w:p>
          <w:p w:rsidR="00537EEB" w:rsidRDefault="00537EEB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27/10/99</w:t>
            </w:r>
          </w:p>
        </w:tc>
      </w:tr>
      <w:tr w:rsidR="009B41C2" w:rsidTr="00634C33">
        <w:trPr>
          <w:trHeight w:val="1611"/>
        </w:trPr>
        <w:tc>
          <w:tcPr>
            <w:tcW w:w="1989" w:type="dxa"/>
            <w:tcBorders>
              <w:top w:val="single" w:sz="4" w:space="0" w:color="auto"/>
            </w:tcBorders>
          </w:tcPr>
          <w:p w:rsidR="009B41C2" w:rsidRDefault="009B41C2" w:rsidP="005866EF">
            <w:pPr>
              <w:jc w:val="center"/>
            </w:pPr>
            <w:r>
              <w:rPr>
                <w:rFonts w:hint="cs"/>
                <w:rtl/>
              </w:rPr>
              <w:t>ا</w:t>
            </w:r>
            <w:r w:rsidRPr="005866EF">
              <w:rPr>
                <w:rFonts w:hint="cs"/>
                <w:b/>
                <w:bCs/>
                <w:sz w:val="24"/>
                <w:szCs w:val="24"/>
                <w:rtl/>
              </w:rPr>
              <w:t>ندیشه اسلامی 2</w:t>
            </w:r>
          </w:p>
          <w:p w:rsidR="009B41C2" w:rsidRDefault="009B41C2" w:rsidP="005866EF">
            <w:pPr>
              <w:jc w:val="center"/>
              <w:rPr>
                <w:rtl/>
              </w:rPr>
            </w:pPr>
          </w:p>
          <w:p w:rsidR="009B41C2" w:rsidRPr="005866EF" w:rsidRDefault="009B41C2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 w:rsidRPr="005866EF"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558" w:type="dxa"/>
          </w:tcPr>
          <w:p w:rsidR="009B41C2" w:rsidRDefault="009B41C2" w:rsidP="005866EF"/>
        </w:tc>
        <w:tc>
          <w:tcPr>
            <w:tcW w:w="1558" w:type="dxa"/>
          </w:tcPr>
          <w:p w:rsidR="009B41C2" w:rsidRDefault="009B41C2" w:rsidP="005866EF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 هنر عمومی</w:t>
            </w:r>
          </w:p>
          <w:p w:rsidR="009B41C2" w:rsidRDefault="009B41C2" w:rsidP="005866EF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  <w:p w:rsidR="009B41C2" w:rsidRPr="005866EF" w:rsidRDefault="009B41C2" w:rsidP="005866EF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14-12</w:t>
            </w:r>
          </w:p>
        </w:tc>
        <w:tc>
          <w:tcPr>
            <w:tcW w:w="1558" w:type="dxa"/>
          </w:tcPr>
          <w:p w:rsidR="009B41C2" w:rsidRPr="005866EF" w:rsidRDefault="009B41C2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866EF">
              <w:rPr>
                <w:rFonts w:hint="cs"/>
                <w:b/>
                <w:bCs/>
                <w:sz w:val="24"/>
                <w:szCs w:val="24"/>
                <w:rtl/>
              </w:rPr>
              <w:t>انقلاب اسلامی</w:t>
            </w:r>
          </w:p>
          <w:p w:rsidR="009B41C2" w:rsidRDefault="009B41C2" w:rsidP="00BB3E1C">
            <w:pPr>
              <w:jc w:val="center"/>
            </w:pPr>
            <w:r w:rsidRPr="005866EF">
              <w:rPr>
                <w:rFonts w:hint="cs"/>
                <w:b/>
                <w:bCs/>
                <w:sz w:val="24"/>
                <w:szCs w:val="24"/>
                <w:rtl/>
              </w:rPr>
              <w:t xml:space="preserve">ساعت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559" w:type="dxa"/>
          </w:tcPr>
          <w:p w:rsidR="009B41C2" w:rsidRDefault="009B41C2" w:rsidP="005866EF"/>
          <w:p w:rsidR="009B41C2" w:rsidRDefault="009B41C2" w:rsidP="005866EF"/>
          <w:p w:rsidR="009B41C2" w:rsidRDefault="009B41C2" w:rsidP="005866EF"/>
          <w:p w:rsidR="009B41C2" w:rsidRDefault="009B41C2" w:rsidP="005866EF"/>
          <w:p w:rsidR="009B41C2" w:rsidRDefault="009B41C2" w:rsidP="005866EF"/>
          <w:p w:rsidR="009B41C2" w:rsidRDefault="009B41C2" w:rsidP="005866EF"/>
        </w:tc>
        <w:tc>
          <w:tcPr>
            <w:tcW w:w="1985" w:type="dxa"/>
          </w:tcPr>
          <w:p w:rsidR="009B41C2" w:rsidRDefault="009B41C2" w:rsidP="009B41C2"/>
        </w:tc>
      </w:tr>
    </w:tbl>
    <w:p w:rsidR="00323A69" w:rsidRDefault="00DA3F2E" w:rsidP="009B41C2">
      <w:pPr>
        <w:spacing w:line="240" w:lineRule="auto"/>
        <w:jc w:val="center"/>
        <w:rPr>
          <w:b/>
          <w:bCs/>
          <w:sz w:val="28"/>
          <w:szCs w:val="28"/>
          <w:rtl/>
          <w:lang w:bidi="fa-IR"/>
        </w:rPr>
      </w:pPr>
      <w:r w:rsidRPr="009B41C2">
        <w:rPr>
          <w:rFonts w:hint="cs"/>
          <w:b/>
          <w:bCs/>
          <w:sz w:val="28"/>
          <w:szCs w:val="28"/>
          <w:rtl/>
        </w:rPr>
        <w:t>برنامه امتحانی</w:t>
      </w:r>
      <w:r w:rsidR="00665B2E" w:rsidRPr="009B41C2">
        <w:rPr>
          <w:rFonts w:hint="cs"/>
          <w:b/>
          <w:bCs/>
          <w:sz w:val="28"/>
          <w:szCs w:val="28"/>
          <w:rtl/>
        </w:rPr>
        <w:t xml:space="preserve">  </w:t>
      </w:r>
      <w:r w:rsidR="006707B5" w:rsidRPr="009B41C2">
        <w:rPr>
          <w:rFonts w:hint="cs"/>
          <w:b/>
          <w:bCs/>
          <w:sz w:val="28"/>
          <w:szCs w:val="28"/>
          <w:rtl/>
        </w:rPr>
        <w:t xml:space="preserve">ترم دوم به </w:t>
      </w:r>
      <w:r w:rsidRPr="009B41C2">
        <w:rPr>
          <w:rFonts w:hint="cs"/>
          <w:b/>
          <w:bCs/>
          <w:sz w:val="28"/>
          <w:szCs w:val="28"/>
          <w:rtl/>
        </w:rPr>
        <w:t>بعد</w:t>
      </w:r>
      <w:r w:rsidR="006707B5" w:rsidRPr="009B41C2">
        <w:rPr>
          <w:rFonts w:hint="cs"/>
          <w:b/>
          <w:bCs/>
          <w:sz w:val="28"/>
          <w:szCs w:val="28"/>
          <w:rtl/>
        </w:rPr>
        <w:t xml:space="preserve"> کارشناسی </w:t>
      </w:r>
      <w:r w:rsidR="00F00FFC" w:rsidRPr="009B41C2">
        <w:rPr>
          <w:rFonts w:hint="cs"/>
          <w:b/>
          <w:bCs/>
          <w:sz w:val="28"/>
          <w:szCs w:val="28"/>
          <w:rtl/>
          <w:lang w:bidi="fa-IR"/>
        </w:rPr>
        <w:t xml:space="preserve">طراحی پوشاک </w:t>
      </w:r>
    </w:p>
    <w:sectPr w:rsidR="00323A6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ACC"/>
    <w:rsid w:val="0014103F"/>
    <w:rsid w:val="00342DBD"/>
    <w:rsid w:val="0036425C"/>
    <w:rsid w:val="00537EEB"/>
    <w:rsid w:val="005866EF"/>
    <w:rsid w:val="00665B2E"/>
    <w:rsid w:val="006707B5"/>
    <w:rsid w:val="00783ACC"/>
    <w:rsid w:val="007968A4"/>
    <w:rsid w:val="00863EC2"/>
    <w:rsid w:val="009B41C2"/>
    <w:rsid w:val="00BB3E1C"/>
    <w:rsid w:val="00DA3F2E"/>
    <w:rsid w:val="00E33468"/>
    <w:rsid w:val="00F0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5F014B-D764-4229-9E4D-FE2E93226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3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B3E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E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F7CCE-E9D7-496C-82E2-F8E25FF8F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fsaeedi</cp:lastModifiedBy>
  <cp:revision>2</cp:revision>
  <cp:lastPrinted>2020-12-29T06:35:00Z</cp:lastPrinted>
  <dcterms:created xsi:type="dcterms:W3CDTF">2020-12-29T08:07:00Z</dcterms:created>
  <dcterms:modified xsi:type="dcterms:W3CDTF">2020-12-29T08:07:00Z</dcterms:modified>
</cp:coreProperties>
</file>